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1FE" w:rsidRPr="00491C75" w:rsidRDefault="00DC61FE" w:rsidP="00DC61FE">
      <w:pPr>
        <w:widowControl/>
        <w:ind w:left="5387"/>
        <w:jc w:val="both"/>
        <w:rPr>
          <w:rFonts w:asciiTheme="minorHAnsi" w:eastAsia="Times New Roman" w:hAnsiTheme="minorHAnsi" w:cstheme="minorHAnsi"/>
          <w:sz w:val="22"/>
          <w:szCs w:val="22"/>
          <w:lang w:bidi="ar-SA"/>
        </w:rPr>
      </w:pPr>
      <w:r w:rsidRPr="00491C75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Приложение № </w:t>
      </w:r>
      <w:r w:rsidRPr="00D74FDE">
        <w:rPr>
          <w:rFonts w:asciiTheme="minorHAnsi" w:eastAsia="Times New Roman" w:hAnsiTheme="minorHAnsi" w:cstheme="minorHAnsi"/>
          <w:sz w:val="22"/>
          <w:szCs w:val="22"/>
          <w:lang w:bidi="ar-SA"/>
        </w:rPr>
        <w:t>3</w:t>
      </w:r>
      <w:r w:rsidRPr="00491C75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 </w:t>
      </w:r>
    </w:p>
    <w:p w:rsidR="00DC61FE" w:rsidRPr="00491C75" w:rsidRDefault="00DC61FE" w:rsidP="00DC61FE">
      <w:pPr>
        <w:widowControl/>
        <w:ind w:left="5387"/>
        <w:jc w:val="both"/>
        <w:rPr>
          <w:rFonts w:asciiTheme="minorHAnsi" w:eastAsia="Times New Roman" w:hAnsiTheme="minorHAnsi" w:cstheme="minorHAnsi"/>
          <w:sz w:val="22"/>
          <w:szCs w:val="22"/>
          <w:lang w:bidi="ar-SA"/>
        </w:rPr>
      </w:pPr>
      <w:r w:rsidRPr="00491C75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к договору подряда № ________ </w:t>
      </w:r>
    </w:p>
    <w:p w:rsidR="00DC61FE" w:rsidRPr="00491C75" w:rsidRDefault="00DC61FE" w:rsidP="00DC61FE">
      <w:pPr>
        <w:widowControl/>
        <w:ind w:left="5387"/>
        <w:jc w:val="both"/>
        <w:rPr>
          <w:rFonts w:asciiTheme="minorHAnsi" w:eastAsia="Times New Roman" w:hAnsiTheme="minorHAnsi" w:cstheme="minorHAnsi"/>
          <w:i/>
          <w:sz w:val="22"/>
          <w:szCs w:val="22"/>
          <w:lang w:bidi="ar-SA"/>
        </w:rPr>
      </w:pPr>
      <w:r w:rsidRPr="00491C75">
        <w:rPr>
          <w:rFonts w:asciiTheme="minorHAnsi" w:eastAsia="Times New Roman" w:hAnsiTheme="minorHAnsi" w:cstheme="minorHAnsi"/>
          <w:sz w:val="22"/>
          <w:szCs w:val="22"/>
          <w:lang w:bidi="ar-SA"/>
        </w:rPr>
        <w:t>от «___»___________ 20___года</w:t>
      </w:r>
    </w:p>
    <w:p w:rsidR="00740079" w:rsidRPr="00491C75" w:rsidRDefault="00740079" w:rsidP="00CF1C75">
      <w:pPr>
        <w:spacing w:line="248" w:lineRule="exact"/>
        <w:ind w:left="7598" w:right="238"/>
        <w:rPr>
          <w:rFonts w:asciiTheme="minorHAnsi" w:hAnsiTheme="minorHAnsi" w:cstheme="minorHAnsi"/>
          <w:sz w:val="22"/>
          <w:szCs w:val="22"/>
        </w:rPr>
      </w:pPr>
    </w:p>
    <w:p w:rsidR="00AA5A33" w:rsidRPr="00491C75" w:rsidRDefault="00AA5A33">
      <w:pPr>
        <w:rPr>
          <w:rFonts w:asciiTheme="minorHAnsi" w:hAnsiTheme="minorHAnsi" w:cstheme="minorHAnsi"/>
        </w:rPr>
      </w:pPr>
    </w:p>
    <w:p w:rsidR="00491C75" w:rsidRPr="00491C75" w:rsidRDefault="00491C75">
      <w:pPr>
        <w:rPr>
          <w:rFonts w:asciiTheme="minorHAnsi" w:hAnsiTheme="minorHAnsi" w:cstheme="minorHAnsi"/>
        </w:rPr>
      </w:pPr>
    </w:p>
    <w:p w:rsidR="00CF1C75" w:rsidRDefault="00491C75" w:rsidP="00491C75">
      <w:pPr>
        <w:jc w:val="center"/>
        <w:rPr>
          <w:rFonts w:asciiTheme="minorHAnsi" w:hAnsiTheme="minorHAnsi" w:cstheme="minorHAnsi"/>
          <w:b/>
        </w:rPr>
      </w:pPr>
      <w:r w:rsidRPr="00491C75">
        <w:rPr>
          <w:rFonts w:asciiTheme="minorHAnsi" w:hAnsiTheme="minorHAnsi" w:cstheme="minorHAnsi"/>
          <w:b/>
        </w:rPr>
        <w:t>График производства работ и движения рабочей силы</w:t>
      </w:r>
    </w:p>
    <w:p w:rsidR="00491C75" w:rsidRPr="00491C75" w:rsidRDefault="00491C75" w:rsidP="00491C75">
      <w:pPr>
        <w:jc w:val="center"/>
        <w:rPr>
          <w:rFonts w:asciiTheme="minorHAnsi" w:hAnsiTheme="minorHAnsi" w:cstheme="minorHAnsi"/>
          <w:b/>
        </w:rPr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805"/>
        <w:gridCol w:w="3261"/>
        <w:gridCol w:w="1842"/>
        <w:gridCol w:w="1878"/>
        <w:gridCol w:w="1808"/>
      </w:tblGrid>
      <w:tr w:rsidR="00491C75" w:rsidRPr="00491C75" w:rsidTr="00491C75">
        <w:tc>
          <w:tcPr>
            <w:tcW w:w="805" w:type="dxa"/>
          </w:tcPr>
          <w:p w:rsidR="00491C75" w:rsidRPr="00491C75" w:rsidRDefault="00491C75">
            <w:pPr>
              <w:rPr>
                <w:rFonts w:asciiTheme="minorHAnsi" w:hAnsiTheme="minorHAnsi" w:cstheme="minorHAnsi"/>
              </w:rPr>
            </w:pPr>
            <w:r w:rsidRPr="00491C75">
              <w:rPr>
                <w:rFonts w:asciiTheme="minorHAnsi" w:hAnsiTheme="minorHAnsi" w:cstheme="minorHAnsi"/>
              </w:rPr>
              <w:t>№п/п</w:t>
            </w:r>
          </w:p>
        </w:tc>
        <w:tc>
          <w:tcPr>
            <w:tcW w:w="3261" w:type="dxa"/>
          </w:tcPr>
          <w:p w:rsidR="00491C75" w:rsidRPr="00491C75" w:rsidRDefault="00491C75">
            <w:pPr>
              <w:rPr>
                <w:rFonts w:asciiTheme="minorHAnsi" w:hAnsiTheme="minorHAnsi" w:cstheme="minorHAnsi"/>
              </w:rPr>
            </w:pPr>
            <w:r w:rsidRPr="00491C75">
              <w:rPr>
                <w:rFonts w:asciiTheme="minorHAnsi" w:hAnsiTheme="minorHAnsi" w:cstheme="minorHAnsi"/>
              </w:rPr>
              <w:t xml:space="preserve">Вид работы </w:t>
            </w:r>
          </w:p>
        </w:tc>
        <w:tc>
          <w:tcPr>
            <w:tcW w:w="1842" w:type="dxa"/>
          </w:tcPr>
          <w:p w:rsidR="00491C75" w:rsidRPr="00491C75" w:rsidRDefault="00491C75">
            <w:pPr>
              <w:rPr>
                <w:rFonts w:asciiTheme="minorHAnsi" w:hAnsiTheme="minorHAnsi" w:cstheme="minorHAnsi"/>
              </w:rPr>
            </w:pPr>
            <w:r w:rsidRPr="00491C75">
              <w:rPr>
                <w:rFonts w:asciiTheme="minorHAnsi" w:hAnsiTheme="minorHAnsi" w:cstheme="minorHAnsi"/>
              </w:rPr>
              <w:t>Численность персонала</w:t>
            </w:r>
          </w:p>
        </w:tc>
        <w:tc>
          <w:tcPr>
            <w:tcW w:w="1878" w:type="dxa"/>
          </w:tcPr>
          <w:p w:rsidR="00491C75" w:rsidRPr="00491C75" w:rsidRDefault="00491C75">
            <w:pPr>
              <w:rPr>
                <w:rFonts w:asciiTheme="minorHAnsi" w:hAnsiTheme="minorHAnsi" w:cstheme="minorHAnsi"/>
              </w:rPr>
            </w:pPr>
            <w:r w:rsidRPr="00491C75">
              <w:rPr>
                <w:rFonts w:asciiTheme="minorHAnsi" w:hAnsiTheme="minorHAnsi" w:cstheme="minorHAnsi"/>
              </w:rPr>
              <w:t>Начало работы</w:t>
            </w:r>
          </w:p>
        </w:tc>
        <w:tc>
          <w:tcPr>
            <w:tcW w:w="1808" w:type="dxa"/>
          </w:tcPr>
          <w:p w:rsidR="00491C75" w:rsidRPr="00491C75" w:rsidRDefault="00491C75">
            <w:pPr>
              <w:rPr>
                <w:rFonts w:asciiTheme="minorHAnsi" w:hAnsiTheme="minorHAnsi" w:cstheme="minorHAnsi"/>
              </w:rPr>
            </w:pPr>
            <w:r w:rsidRPr="00491C75">
              <w:rPr>
                <w:rFonts w:asciiTheme="minorHAnsi" w:hAnsiTheme="minorHAnsi" w:cstheme="minorHAnsi"/>
              </w:rPr>
              <w:t>Окончание работы</w:t>
            </w:r>
          </w:p>
        </w:tc>
      </w:tr>
      <w:tr w:rsidR="00491C75" w:rsidRPr="00491C75" w:rsidTr="00491C75">
        <w:tc>
          <w:tcPr>
            <w:tcW w:w="805" w:type="dxa"/>
          </w:tcPr>
          <w:p w:rsidR="00491C75" w:rsidRPr="00491C75" w:rsidRDefault="00D34EE6" w:rsidP="00491C7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261" w:type="dxa"/>
            <w:vAlign w:val="bottom"/>
          </w:tcPr>
          <w:p w:rsidR="00491C75" w:rsidRPr="007A42BE" w:rsidRDefault="00491C75" w:rsidP="00491C75">
            <w:pPr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</w:tcPr>
          <w:p w:rsidR="00491C75" w:rsidRPr="00491C75" w:rsidRDefault="00491C75" w:rsidP="00491C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78" w:type="dxa"/>
          </w:tcPr>
          <w:p w:rsidR="00491C75" w:rsidRPr="00383C0D" w:rsidRDefault="00491C75" w:rsidP="00491C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8" w:type="dxa"/>
          </w:tcPr>
          <w:p w:rsidR="00491C75" w:rsidRPr="00491C75" w:rsidRDefault="00491C75" w:rsidP="00491C75">
            <w:pPr>
              <w:rPr>
                <w:rFonts w:asciiTheme="minorHAnsi" w:hAnsiTheme="minorHAnsi" w:cstheme="minorHAnsi"/>
              </w:rPr>
            </w:pPr>
          </w:p>
        </w:tc>
      </w:tr>
      <w:tr w:rsidR="00491C75" w:rsidRPr="00491C75" w:rsidTr="00491C75">
        <w:tc>
          <w:tcPr>
            <w:tcW w:w="805" w:type="dxa"/>
          </w:tcPr>
          <w:p w:rsidR="00491C75" w:rsidRPr="00491C75" w:rsidRDefault="00D34EE6" w:rsidP="00491C7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1.1</w:t>
            </w:r>
          </w:p>
        </w:tc>
        <w:tc>
          <w:tcPr>
            <w:tcW w:w="3261" w:type="dxa"/>
            <w:vAlign w:val="center"/>
          </w:tcPr>
          <w:p w:rsidR="00491C75" w:rsidRPr="007A42BE" w:rsidRDefault="00491C75" w:rsidP="002162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:rsidR="00491C75" w:rsidRPr="00491C75" w:rsidRDefault="00491C75" w:rsidP="00491C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78" w:type="dxa"/>
          </w:tcPr>
          <w:p w:rsidR="00491C75" w:rsidRPr="00383C0D" w:rsidRDefault="00491C75" w:rsidP="00491C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8" w:type="dxa"/>
          </w:tcPr>
          <w:p w:rsidR="00491C75" w:rsidRPr="00491C75" w:rsidRDefault="00491C75" w:rsidP="00DC1E08">
            <w:pPr>
              <w:rPr>
                <w:rFonts w:asciiTheme="minorHAnsi" w:hAnsiTheme="minorHAnsi" w:cstheme="minorHAnsi"/>
              </w:rPr>
            </w:pPr>
          </w:p>
        </w:tc>
      </w:tr>
      <w:tr w:rsidR="00491C75" w:rsidRPr="00491C75" w:rsidTr="00491C75">
        <w:tc>
          <w:tcPr>
            <w:tcW w:w="805" w:type="dxa"/>
          </w:tcPr>
          <w:p w:rsidR="00491C75" w:rsidRPr="00491C75" w:rsidRDefault="00D34EE6" w:rsidP="00491C7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1.2</w:t>
            </w:r>
          </w:p>
        </w:tc>
        <w:tc>
          <w:tcPr>
            <w:tcW w:w="3261" w:type="dxa"/>
            <w:vAlign w:val="center"/>
          </w:tcPr>
          <w:p w:rsidR="00491C75" w:rsidRPr="007A42BE" w:rsidRDefault="00491C75" w:rsidP="002162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:rsidR="00491C75" w:rsidRPr="00491C75" w:rsidRDefault="00491C75" w:rsidP="00491C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78" w:type="dxa"/>
          </w:tcPr>
          <w:p w:rsidR="00491C75" w:rsidRPr="00491C75" w:rsidRDefault="00491C75" w:rsidP="00491C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8" w:type="dxa"/>
          </w:tcPr>
          <w:p w:rsidR="00491C75" w:rsidRPr="00491C75" w:rsidRDefault="00491C75" w:rsidP="00491C75">
            <w:pPr>
              <w:rPr>
                <w:rFonts w:asciiTheme="minorHAnsi" w:hAnsiTheme="minorHAnsi" w:cstheme="minorHAnsi"/>
              </w:rPr>
            </w:pPr>
          </w:p>
        </w:tc>
      </w:tr>
      <w:tr w:rsidR="00491C75" w:rsidRPr="00491C75" w:rsidTr="00491C75">
        <w:tc>
          <w:tcPr>
            <w:tcW w:w="805" w:type="dxa"/>
          </w:tcPr>
          <w:p w:rsidR="00491C75" w:rsidRPr="00491C75" w:rsidRDefault="00D34EE6" w:rsidP="00491C7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1.3</w:t>
            </w:r>
          </w:p>
        </w:tc>
        <w:tc>
          <w:tcPr>
            <w:tcW w:w="3261" w:type="dxa"/>
            <w:vAlign w:val="center"/>
          </w:tcPr>
          <w:p w:rsidR="00491C75" w:rsidRPr="007A42BE" w:rsidRDefault="00491C75" w:rsidP="002162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:rsidR="00491C75" w:rsidRPr="00491C75" w:rsidRDefault="00491C75" w:rsidP="00491C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78" w:type="dxa"/>
          </w:tcPr>
          <w:p w:rsidR="00491C75" w:rsidRPr="00491C75" w:rsidRDefault="00491C75" w:rsidP="00491C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8" w:type="dxa"/>
          </w:tcPr>
          <w:p w:rsidR="00491C75" w:rsidRPr="00491C75" w:rsidRDefault="00491C75" w:rsidP="00491C75">
            <w:pPr>
              <w:rPr>
                <w:rFonts w:asciiTheme="minorHAnsi" w:hAnsiTheme="minorHAnsi" w:cstheme="minorHAnsi"/>
              </w:rPr>
            </w:pPr>
          </w:p>
        </w:tc>
      </w:tr>
      <w:tr w:rsidR="00DC1E08" w:rsidRPr="00491C75" w:rsidTr="00491C75">
        <w:tc>
          <w:tcPr>
            <w:tcW w:w="805" w:type="dxa"/>
          </w:tcPr>
          <w:p w:rsidR="00DC1E08" w:rsidRPr="00491C75" w:rsidRDefault="00D34EE6" w:rsidP="00DC1E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1.4</w:t>
            </w:r>
          </w:p>
        </w:tc>
        <w:tc>
          <w:tcPr>
            <w:tcW w:w="3261" w:type="dxa"/>
            <w:vAlign w:val="center"/>
          </w:tcPr>
          <w:p w:rsidR="00DC1E08" w:rsidRPr="007A42BE" w:rsidRDefault="00DC1E08" w:rsidP="002162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:rsidR="00DC1E08" w:rsidRPr="00491C75" w:rsidRDefault="00DC1E08" w:rsidP="00DC1E0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78" w:type="dxa"/>
          </w:tcPr>
          <w:p w:rsidR="00DC1E08" w:rsidRPr="00491C75" w:rsidRDefault="00DC1E08" w:rsidP="00DC1E0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8" w:type="dxa"/>
          </w:tcPr>
          <w:p w:rsidR="00DC1E08" w:rsidRPr="00491C75" w:rsidRDefault="00DC1E08" w:rsidP="00DC1E08">
            <w:pPr>
              <w:rPr>
                <w:rFonts w:asciiTheme="minorHAnsi" w:hAnsiTheme="minorHAnsi" w:cstheme="minorHAnsi"/>
              </w:rPr>
            </w:pPr>
          </w:p>
        </w:tc>
      </w:tr>
      <w:tr w:rsidR="00DC1E08" w:rsidRPr="00491C75" w:rsidTr="00491C75">
        <w:tc>
          <w:tcPr>
            <w:tcW w:w="805" w:type="dxa"/>
          </w:tcPr>
          <w:p w:rsidR="00DC1E08" w:rsidRPr="00491C75" w:rsidRDefault="00D34EE6" w:rsidP="00DC1E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1.5</w:t>
            </w:r>
          </w:p>
        </w:tc>
        <w:tc>
          <w:tcPr>
            <w:tcW w:w="3261" w:type="dxa"/>
            <w:vAlign w:val="center"/>
          </w:tcPr>
          <w:p w:rsidR="00DC1E08" w:rsidRPr="007A42BE" w:rsidRDefault="00DC1E08" w:rsidP="002162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:rsidR="00DC1E08" w:rsidRPr="00491C75" w:rsidRDefault="00DC1E08" w:rsidP="00DC1E0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78" w:type="dxa"/>
          </w:tcPr>
          <w:p w:rsidR="00DC1E08" w:rsidRPr="00491C75" w:rsidRDefault="00DC1E08" w:rsidP="00DC1E0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8" w:type="dxa"/>
          </w:tcPr>
          <w:p w:rsidR="00DC1E08" w:rsidRPr="00491C75" w:rsidRDefault="00DC1E08" w:rsidP="00DC1E08">
            <w:pPr>
              <w:rPr>
                <w:rFonts w:asciiTheme="minorHAnsi" w:hAnsiTheme="minorHAnsi" w:cstheme="minorHAnsi"/>
              </w:rPr>
            </w:pPr>
          </w:p>
        </w:tc>
      </w:tr>
      <w:tr w:rsidR="00DC1E08" w:rsidRPr="00491C75" w:rsidTr="00491C75">
        <w:tc>
          <w:tcPr>
            <w:tcW w:w="805" w:type="dxa"/>
          </w:tcPr>
          <w:p w:rsidR="00DC1E08" w:rsidRPr="00491C75" w:rsidRDefault="00D34EE6" w:rsidP="00DC1E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1.6</w:t>
            </w:r>
          </w:p>
        </w:tc>
        <w:tc>
          <w:tcPr>
            <w:tcW w:w="3261" w:type="dxa"/>
            <w:vAlign w:val="center"/>
          </w:tcPr>
          <w:p w:rsidR="00DC1E08" w:rsidRPr="007A42BE" w:rsidRDefault="00DC1E08" w:rsidP="002162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:rsidR="00DC1E08" w:rsidRPr="00491C75" w:rsidRDefault="00DC1E08" w:rsidP="00DC1E0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78" w:type="dxa"/>
          </w:tcPr>
          <w:p w:rsidR="00DC1E08" w:rsidRPr="00491C75" w:rsidRDefault="00DC1E08" w:rsidP="00DC1E0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8" w:type="dxa"/>
          </w:tcPr>
          <w:p w:rsidR="00DC1E08" w:rsidRPr="00491C75" w:rsidRDefault="00DC1E08" w:rsidP="00DC1E08">
            <w:pPr>
              <w:rPr>
                <w:rFonts w:asciiTheme="minorHAnsi" w:hAnsiTheme="minorHAnsi" w:cstheme="minorHAnsi"/>
              </w:rPr>
            </w:pPr>
          </w:p>
        </w:tc>
      </w:tr>
      <w:tr w:rsidR="00DC1E08" w:rsidRPr="00491C75" w:rsidTr="00491C75">
        <w:tc>
          <w:tcPr>
            <w:tcW w:w="805" w:type="dxa"/>
          </w:tcPr>
          <w:p w:rsidR="00DC1E08" w:rsidRPr="00491C75" w:rsidRDefault="00D34EE6" w:rsidP="00DC1E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1.7</w:t>
            </w:r>
          </w:p>
        </w:tc>
        <w:tc>
          <w:tcPr>
            <w:tcW w:w="3261" w:type="dxa"/>
            <w:vAlign w:val="center"/>
          </w:tcPr>
          <w:p w:rsidR="00DC1E08" w:rsidRPr="007A42BE" w:rsidRDefault="00DC1E08" w:rsidP="002162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:rsidR="00DC1E08" w:rsidRPr="00491C75" w:rsidRDefault="00DC1E08" w:rsidP="00DC1E0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78" w:type="dxa"/>
          </w:tcPr>
          <w:p w:rsidR="00DC1E08" w:rsidRPr="00491C75" w:rsidRDefault="00DC1E08" w:rsidP="00DC1E0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8" w:type="dxa"/>
          </w:tcPr>
          <w:p w:rsidR="00DC1E08" w:rsidRPr="00491C75" w:rsidRDefault="00DC1E08" w:rsidP="00DC1E08">
            <w:pPr>
              <w:rPr>
                <w:rFonts w:asciiTheme="minorHAnsi" w:hAnsiTheme="minorHAnsi" w:cstheme="minorHAnsi"/>
              </w:rPr>
            </w:pPr>
          </w:p>
        </w:tc>
      </w:tr>
      <w:tr w:rsidR="00DC1E08" w:rsidRPr="00491C75" w:rsidTr="00491C75">
        <w:tc>
          <w:tcPr>
            <w:tcW w:w="805" w:type="dxa"/>
          </w:tcPr>
          <w:p w:rsidR="00DC1E08" w:rsidRPr="00491C75" w:rsidRDefault="00D34EE6" w:rsidP="00DC1E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1.8</w:t>
            </w:r>
          </w:p>
        </w:tc>
        <w:tc>
          <w:tcPr>
            <w:tcW w:w="3261" w:type="dxa"/>
            <w:vAlign w:val="center"/>
          </w:tcPr>
          <w:p w:rsidR="00DC1E08" w:rsidRPr="007A42BE" w:rsidRDefault="00DC1E08" w:rsidP="002162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:rsidR="00DC1E08" w:rsidRPr="00491C75" w:rsidRDefault="00DC1E08" w:rsidP="00DC1E0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78" w:type="dxa"/>
          </w:tcPr>
          <w:p w:rsidR="00DC1E08" w:rsidRPr="00491C75" w:rsidRDefault="00DC1E08" w:rsidP="00DC1E0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8" w:type="dxa"/>
          </w:tcPr>
          <w:p w:rsidR="00DC1E08" w:rsidRPr="00491C75" w:rsidRDefault="00DC1E08" w:rsidP="00DC1E08">
            <w:pPr>
              <w:rPr>
                <w:rFonts w:asciiTheme="minorHAnsi" w:hAnsiTheme="minorHAnsi" w:cstheme="minorHAnsi"/>
              </w:rPr>
            </w:pPr>
          </w:p>
        </w:tc>
      </w:tr>
      <w:tr w:rsidR="00DC1E08" w:rsidRPr="00491C75" w:rsidTr="00491C75">
        <w:tc>
          <w:tcPr>
            <w:tcW w:w="805" w:type="dxa"/>
          </w:tcPr>
          <w:p w:rsidR="00DC1E08" w:rsidRPr="00491C75" w:rsidRDefault="00D34EE6" w:rsidP="00DC1E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1.9</w:t>
            </w:r>
          </w:p>
        </w:tc>
        <w:tc>
          <w:tcPr>
            <w:tcW w:w="3261" w:type="dxa"/>
            <w:vAlign w:val="center"/>
          </w:tcPr>
          <w:p w:rsidR="00DC1E08" w:rsidRPr="007A42BE" w:rsidRDefault="00DC1E08" w:rsidP="002162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:rsidR="00DC1E08" w:rsidRPr="00491C75" w:rsidRDefault="00DC1E08" w:rsidP="00DC1E0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78" w:type="dxa"/>
          </w:tcPr>
          <w:p w:rsidR="00DC1E08" w:rsidRPr="00491C75" w:rsidRDefault="00DC1E08" w:rsidP="00DC1E0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8" w:type="dxa"/>
          </w:tcPr>
          <w:p w:rsidR="00DC1E08" w:rsidRPr="00491C75" w:rsidRDefault="00DC1E08" w:rsidP="00DC1E08">
            <w:pPr>
              <w:rPr>
                <w:rFonts w:asciiTheme="minorHAnsi" w:hAnsiTheme="minorHAnsi" w:cstheme="minorHAnsi"/>
              </w:rPr>
            </w:pPr>
          </w:p>
        </w:tc>
      </w:tr>
      <w:tr w:rsidR="00DC1E08" w:rsidRPr="00491C75" w:rsidTr="00491C75">
        <w:tc>
          <w:tcPr>
            <w:tcW w:w="805" w:type="dxa"/>
          </w:tcPr>
          <w:p w:rsidR="00DC1E08" w:rsidRPr="00491C75" w:rsidRDefault="00D34EE6" w:rsidP="00DC1E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1.10</w:t>
            </w:r>
          </w:p>
        </w:tc>
        <w:tc>
          <w:tcPr>
            <w:tcW w:w="3261" w:type="dxa"/>
            <w:vAlign w:val="center"/>
          </w:tcPr>
          <w:p w:rsidR="00DC1E08" w:rsidRPr="007A42BE" w:rsidRDefault="00DC1E08" w:rsidP="002162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:rsidR="00DC1E08" w:rsidRPr="00491C75" w:rsidRDefault="00DC1E08" w:rsidP="00DC1E0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78" w:type="dxa"/>
          </w:tcPr>
          <w:p w:rsidR="00DC1E08" w:rsidRPr="00491C75" w:rsidRDefault="00DC1E08" w:rsidP="00DC1E0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8" w:type="dxa"/>
          </w:tcPr>
          <w:p w:rsidR="00DC1E08" w:rsidRPr="00491C75" w:rsidRDefault="00DC1E08" w:rsidP="00DC1E08">
            <w:pPr>
              <w:rPr>
                <w:rFonts w:asciiTheme="minorHAnsi" w:hAnsiTheme="minorHAnsi" w:cstheme="minorHAnsi"/>
              </w:rPr>
            </w:pPr>
          </w:p>
        </w:tc>
      </w:tr>
      <w:tr w:rsidR="00DC1E08" w:rsidRPr="00491C75" w:rsidTr="00491C75">
        <w:tc>
          <w:tcPr>
            <w:tcW w:w="805" w:type="dxa"/>
          </w:tcPr>
          <w:p w:rsidR="00DC1E08" w:rsidRPr="00491C75" w:rsidRDefault="00D34EE6" w:rsidP="005F443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1.1</w:t>
            </w:r>
            <w:r w:rsidR="005F4431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261" w:type="dxa"/>
            <w:vAlign w:val="center"/>
          </w:tcPr>
          <w:p w:rsidR="00DC1E08" w:rsidRPr="007A42BE" w:rsidRDefault="00DC1E08" w:rsidP="002162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:rsidR="00DC1E08" w:rsidRPr="00491C75" w:rsidRDefault="00DC1E08" w:rsidP="00DC1E0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78" w:type="dxa"/>
          </w:tcPr>
          <w:p w:rsidR="00DC1E08" w:rsidRPr="00491C75" w:rsidRDefault="00DC1E08" w:rsidP="00DC1E0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8" w:type="dxa"/>
          </w:tcPr>
          <w:p w:rsidR="00DC1E08" w:rsidRPr="00491C75" w:rsidRDefault="00DC1E08" w:rsidP="00DC1E08">
            <w:pPr>
              <w:rPr>
                <w:rFonts w:asciiTheme="minorHAnsi" w:hAnsiTheme="minorHAnsi" w:cstheme="minorHAnsi"/>
              </w:rPr>
            </w:pPr>
          </w:p>
        </w:tc>
      </w:tr>
      <w:tr w:rsidR="00DC1E08" w:rsidRPr="00491C75" w:rsidTr="00491C75">
        <w:tc>
          <w:tcPr>
            <w:tcW w:w="805" w:type="dxa"/>
          </w:tcPr>
          <w:p w:rsidR="00DC1E08" w:rsidRPr="00491C75" w:rsidRDefault="00D34EE6" w:rsidP="005F443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1.1</w:t>
            </w:r>
            <w:r w:rsidR="005F4431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261" w:type="dxa"/>
            <w:vAlign w:val="center"/>
          </w:tcPr>
          <w:p w:rsidR="00DC1E08" w:rsidRPr="007A42BE" w:rsidRDefault="00DC1E08" w:rsidP="00383C0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:rsidR="00DC1E08" w:rsidRPr="00491C75" w:rsidRDefault="00DC1E08" w:rsidP="00DC1E0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78" w:type="dxa"/>
          </w:tcPr>
          <w:p w:rsidR="00DC1E08" w:rsidRPr="00491C75" w:rsidRDefault="00DC1E08" w:rsidP="00DC1E0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8" w:type="dxa"/>
          </w:tcPr>
          <w:p w:rsidR="00DC1E08" w:rsidRPr="00491C75" w:rsidRDefault="00DC1E08" w:rsidP="00383C0D">
            <w:pPr>
              <w:rPr>
                <w:rFonts w:asciiTheme="minorHAnsi" w:hAnsiTheme="minorHAnsi" w:cstheme="minorHAnsi"/>
              </w:rPr>
            </w:pPr>
          </w:p>
        </w:tc>
      </w:tr>
      <w:tr w:rsidR="00DC1E08" w:rsidRPr="00491C75" w:rsidTr="00491C75">
        <w:tc>
          <w:tcPr>
            <w:tcW w:w="805" w:type="dxa"/>
          </w:tcPr>
          <w:p w:rsidR="00DC1E08" w:rsidRPr="00491C75" w:rsidRDefault="00D34EE6" w:rsidP="00DC1E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261" w:type="dxa"/>
            <w:vAlign w:val="bottom"/>
          </w:tcPr>
          <w:p w:rsidR="00DC1E08" w:rsidRPr="007A42BE" w:rsidRDefault="00DC1E08" w:rsidP="00DC1E08">
            <w:pPr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</w:tcPr>
          <w:p w:rsidR="00DC1E08" w:rsidRPr="00491C75" w:rsidRDefault="00DC1E08" w:rsidP="00DC1E0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78" w:type="dxa"/>
          </w:tcPr>
          <w:p w:rsidR="00DC1E08" w:rsidRPr="00491C75" w:rsidRDefault="00DC1E08" w:rsidP="00DC1E0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8" w:type="dxa"/>
          </w:tcPr>
          <w:p w:rsidR="00DC1E08" w:rsidRPr="00491C75" w:rsidRDefault="00DC1E08" w:rsidP="00DC1E08">
            <w:pPr>
              <w:rPr>
                <w:rFonts w:asciiTheme="minorHAnsi" w:hAnsiTheme="minorHAnsi" w:cstheme="minorHAnsi"/>
              </w:rPr>
            </w:pPr>
          </w:p>
        </w:tc>
      </w:tr>
      <w:tr w:rsidR="00DC1E08" w:rsidRPr="00491C75" w:rsidTr="004A37E6">
        <w:tc>
          <w:tcPr>
            <w:tcW w:w="805" w:type="dxa"/>
          </w:tcPr>
          <w:p w:rsidR="00DC1E08" w:rsidRPr="00491C75" w:rsidRDefault="00D34EE6" w:rsidP="00DC1E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2.1</w:t>
            </w:r>
          </w:p>
        </w:tc>
        <w:tc>
          <w:tcPr>
            <w:tcW w:w="3261" w:type="dxa"/>
            <w:vAlign w:val="center"/>
          </w:tcPr>
          <w:p w:rsidR="00DC1E08" w:rsidRPr="007A42BE" w:rsidRDefault="00DC1E08" w:rsidP="00DC1E0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:rsidR="00DC1E08" w:rsidRPr="00491C75" w:rsidRDefault="00DC1E08" w:rsidP="00DC1E0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78" w:type="dxa"/>
          </w:tcPr>
          <w:p w:rsidR="00DC1E08" w:rsidRPr="00491C75" w:rsidRDefault="00DC1E08" w:rsidP="00383C0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8" w:type="dxa"/>
          </w:tcPr>
          <w:p w:rsidR="00DC1E08" w:rsidRPr="00491C75" w:rsidRDefault="00DC1E08" w:rsidP="00383C0D">
            <w:pPr>
              <w:rPr>
                <w:rFonts w:asciiTheme="minorHAnsi" w:hAnsiTheme="minorHAnsi" w:cstheme="minorHAnsi"/>
              </w:rPr>
            </w:pPr>
          </w:p>
        </w:tc>
      </w:tr>
      <w:tr w:rsidR="00DC1E08" w:rsidRPr="00491C75" w:rsidTr="004A37E6">
        <w:tc>
          <w:tcPr>
            <w:tcW w:w="805" w:type="dxa"/>
          </w:tcPr>
          <w:p w:rsidR="00DC1E08" w:rsidRPr="00491C75" w:rsidRDefault="00D34EE6" w:rsidP="00DC1E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2.2</w:t>
            </w:r>
          </w:p>
        </w:tc>
        <w:tc>
          <w:tcPr>
            <w:tcW w:w="3261" w:type="dxa"/>
            <w:vAlign w:val="center"/>
          </w:tcPr>
          <w:p w:rsidR="00DC1E08" w:rsidRPr="007A42BE" w:rsidRDefault="00DC1E08" w:rsidP="00383C0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:rsidR="00DC1E08" w:rsidRPr="00491C75" w:rsidRDefault="00DC1E08" w:rsidP="00DC1E0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78" w:type="dxa"/>
          </w:tcPr>
          <w:p w:rsidR="00DC1E08" w:rsidRPr="00383C0D" w:rsidRDefault="00DC1E08" w:rsidP="00383C0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8" w:type="dxa"/>
          </w:tcPr>
          <w:p w:rsidR="00DC1E08" w:rsidRPr="00383C0D" w:rsidRDefault="00DC1E08" w:rsidP="00383C0D">
            <w:pPr>
              <w:rPr>
                <w:rFonts w:asciiTheme="minorHAnsi" w:hAnsiTheme="minorHAnsi" w:cstheme="minorHAnsi"/>
              </w:rPr>
            </w:pPr>
          </w:p>
        </w:tc>
      </w:tr>
      <w:tr w:rsidR="00DC1E08" w:rsidRPr="00491C75" w:rsidTr="004A37E6">
        <w:tc>
          <w:tcPr>
            <w:tcW w:w="805" w:type="dxa"/>
          </w:tcPr>
          <w:p w:rsidR="00DC1E08" w:rsidRPr="00491C75" w:rsidRDefault="00D34EE6" w:rsidP="00DC1E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</w:t>
            </w:r>
          </w:p>
        </w:tc>
        <w:tc>
          <w:tcPr>
            <w:tcW w:w="3261" w:type="dxa"/>
            <w:vAlign w:val="center"/>
          </w:tcPr>
          <w:p w:rsidR="00DC1E08" w:rsidRPr="007A42BE" w:rsidRDefault="00DC1E08" w:rsidP="00383C0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:rsidR="00DC1E08" w:rsidRPr="00491C75" w:rsidRDefault="00DC1E08" w:rsidP="00DC1E0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78" w:type="dxa"/>
          </w:tcPr>
          <w:p w:rsidR="00DC1E08" w:rsidRPr="00383C0D" w:rsidRDefault="00DC1E08" w:rsidP="00383C0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8" w:type="dxa"/>
          </w:tcPr>
          <w:p w:rsidR="00DC1E08" w:rsidRPr="00383C0D" w:rsidRDefault="00DC1E08" w:rsidP="00DC1E08">
            <w:pPr>
              <w:rPr>
                <w:rFonts w:asciiTheme="minorHAnsi" w:hAnsiTheme="minorHAnsi" w:cstheme="minorHAnsi"/>
              </w:rPr>
            </w:pPr>
          </w:p>
        </w:tc>
      </w:tr>
    </w:tbl>
    <w:p w:rsidR="00CF1C75" w:rsidRPr="00491C75" w:rsidRDefault="00CF1C75">
      <w:pPr>
        <w:rPr>
          <w:rFonts w:asciiTheme="minorHAnsi" w:hAnsiTheme="minorHAnsi" w:cstheme="minorHAnsi"/>
        </w:rPr>
      </w:pPr>
    </w:p>
    <w:p w:rsidR="00CF1C75" w:rsidRPr="00491C75" w:rsidRDefault="00CF1C75" w:rsidP="00CF1C75">
      <w:pPr>
        <w:widowControl/>
        <w:rPr>
          <w:rFonts w:asciiTheme="minorHAnsi" w:eastAsia="Times New Roman" w:hAnsiTheme="minorHAnsi" w:cstheme="minorHAnsi"/>
          <w:color w:val="auto"/>
          <w:sz w:val="22"/>
          <w:szCs w:val="22"/>
          <w:lang w:bidi="ar-SA"/>
        </w:rPr>
      </w:pPr>
    </w:p>
    <w:tbl>
      <w:tblPr>
        <w:tblStyle w:val="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104"/>
      </w:tblGrid>
      <w:tr w:rsidR="00DC61FE" w:rsidRPr="00491C75" w:rsidTr="00257073">
        <w:tc>
          <w:tcPr>
            <w:tcW w:w="4927" w:type="dxa"/>
          </w:tcPr>
          <w:p w:rsidR="00DC61FE" w:rsidRPr="00491C75" w:rsidRDefault="00DC61FE" w:rsidP="00785D60">
            <w:pPr>
              <w:pStyle w:val="a6"/>
              <w:ind w:firstLine="567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:rsidR="00DC61FE" w:rsidRPr="00491C75" w:rsidRDefault="00DC61FE" w:rsidP="00785D60">
            <w:pPr>
              <w:pStyle w:val="a6"/>
              <w:ind w:firstLine="567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:rsidR="00DC61FE" w:rsidRPr="00491C75" w:rsidRDefault="00DC61FE" w:rsidP="00785D60">
            <w:pPr>
              <w:pStyle w:val="a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91C75">
              <w:rPr>
                <w:rFonts w:asciiTheme="minorHAnsi" w:hAnsiTheme="minorHAnsi" w:cstheme="minorHAnsi"/>
                <w:sz w:val="22"/>
                <w:szCs w:val="22"/>
              </w:rPr>
              <w:t>Подрядчик:</w:t>
            </w:r>
          </w:p>
          <w:p w:rsidR="00DC61FE" w:rsidRPr="00491C75" w:rsidRDefault="00DC61FE" w:rsidP="00785D60">
            <w:pPr>
              <w:pStyle w:val="a6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91C7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   </w:t>
            </w:r>
          </w:p>
          <w:p w:rsidR="00DC61FE" w:rsidRPr="00491C75" w:rsidRDefault="00DC61FE" w:rsidP="00785D60">
            <w:pPr>
              <w:pStyle w:val="a6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:rsidR="00DC61FE" w:rsidRPr="00383C0D" w:rsidRDefault="00DC61FE" w:rsidP="00785D60">
            <w:pPr>
              <w:pStyle w:val="a6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:rsidR="00DC61FE" w:rsidRPr="00491C75" w:rsidRDefault="00DC61FE" w:rsidP="00785D60">
            <w:pPr>
              <w:pStyle w:val="a6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5104" w:type="dxa"/>
          </w:tcPr>
          <w:p w:rsidR="00DC61FE" w:rsidRPr="00491C75" w:rsidRDefault="00DC61FE" w:rsidP="00785D60">
            <w:pPr>
              <w:pStyle w:val="a6"/>
              <w:ind w:firstLine="567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:rsidR="00DC61FE" w:rsidRPr="00491C75" w:rsidRDefault="00DC61FE" w:rsidP="00785D60">
            <w:pPr>
              <w:pStyle w:val="a6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:rsidR="00DC61FE" w:rsidRPr="00491C75" w:rsidRDefault="00DC61FE" w:rsidP="00785D60">
            <w:pPr>
              <w:pStyle w:val="a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91C75">
              <w:rPr>
                <w:rFonts w:asciiTheme="minorHAnsi" w:hAnsiTheme="minorHAnsi" w:cstheme="minorHAnsi"/>
                <w:sz w:val="22"/>
                <w:szCs w:val="22"/>
              </w:rPr>
              <w:t xml:space="preserve">             Заказчик:</w:t>
            </w:r>
          </w:p>
          <w:p w:rsidR="00DC61FE" w:rsidRPr="00491C75" w:rsidRDefault="00DC61FE" w:rsidP="00785D60">
            <w:pPr>
              <w:pStyle w:val="a6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91C7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           </w:t>
            </w:r>
          </w:p>
          <w:p w:rsidR="00DC61FE" w:rsidRPr="00491C75" w:rsidRDefault="00DC61FE" w:rsidP="00785D60">
            <w:pPr>
              <w:pStyle w:val="a6"/>
              <w:ind w:firstLine="567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:rsidR="00DC61FE" w:rsidRPr="00383C0D" w:rsidRDefault="00DC61FE" w:rsidP="00785D60">
            <w:pPr>
              <w:pStyle w:val="a6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91C7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           </w:t>
            </w:r>
            <w:r w:rsidRPr="00383C0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                     </w:t>
            </w:r>
          </w:p>
          <w:p w:rsidR="00DC61FE" w:rsidRPr="00383C0D" w:rsidRDefault="00DC61FE" w:rsidP="00383C0D">
            <w:pPr>
              <w:pStyle w:val="a6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83C0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           </w:t>
            </w:r>
            <w:r w:rsidRPr="00491C75">
              <w:rPr>
                <w:rFonts w:asciiTheme="minorHAnsi" w:hAnsiTheme="minorHAnsi" w:cstheme="minorHAnsi"/>
                <w:b w:val="0"/>
                <w:sz w:val="22"/>
                <w:szCs w:val="22"/>
              </w:rPr>
              <w:t>__________________</w:t>
            </w:r>
            <w:r w:rsidRPr="00383C0D">
              <w:rPr>
                <w:rFonts w:asciiTheme="minorHAnsi" w:hAnsiTheme="minorHAnsi" w:cstheme="minorHAnsi"/>
                <w:b w:val="0"/>
                <w:sz w:val="22"/>
                <w:szCs w:val="22"/>
              </w:rPr>
              <w:t>/</w:t>
            </w:r>
            <w:r w:rsidR="00383C0D">
              <w:rPr>
                <w:rFonts w:asciiTheme="minorHAnsi" w:hAnsiTheme="minorHAnsi" w:cstheme="minorHAnsi"/>
                <w:b w:val="0"/>
                <w:sz w:val="22"/>
                <w:szCs w:val="22"/>
              </w:rPr>
              <w:t>Д.Д. Кузаков</w:t>
            </w:r>
            <w:r w:rsidRPr="00383C0D">
              <w:rPr>
                <w:rFonts w:asciiTheme="minorHAnsi" w:hAnsiTheme="minorHAnsi" w:cstheme="minorHAnsi"/>
                <w:b w:val="0"/>
                <w:sz w:val="22"/>
                <w:szCs w:val="22"/>
              </w:rPr>
              <w:t>/</w:t>
            </w:r>
          </w:p>
          <w:p w:rsidR="00DC61FE" w:rsidRPr="00491C75" w:rsidRDefault="00DC61FE" w:rsidP="00785D60">
            <w:pPr>
              <w:pStyle w:val="a6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91C7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                                     </w:t>
            </w:r>
            <w:r w:rsidRPr="00383C0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            </w:t>
            </w:r>
            <w:r w:rsidRPr="00491C7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proofErr w:type="spellStart"/>
            <w:r w:rsidRPr="00491C75">
              <w:rPr>
                <w:rFonts w:asciiTheme="minorHAnsi" w:hAnsiTheme="minorHAnsi" w:cstheme="minorHAnsi"/>
                <w:b w:val="0"/>
                <w:sz w:val="22"/>
                <w:szCs w:val="22"/>
              </w:rPr>
              <w:t>м.п</w:t>
            </w:r>
            <w:proofErr w:type="spellEnd"/>
            <w:r w:rsidRPr="00491C75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</w:tc>
      </w:tr>
      <w:tr w:rsidR="00DC61FE" w:rsidRPr="00491C75" w:rsidTr="00257073">
        <w:tc>
          <w:tcPr>
            <w:tcW w:w="4927" w:type="dxa"/>
          </w:tcPr>
          <w:p w:rsidR="00DC61FE" w:rsidRPr="00491C75" w:rsidRDefault="00DC61FE" w:rsidP="00785D60">
            <w:pPr>
              <w:pStyle w:val="a6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5104" w:type="dxa"/>
          </w:tcPr>
          <w:p w:rsidR="00DC61FE" w:rsidRPr="00491C75" w:rsidRDefault="00DC61FE" w:rsidP="00785D60">
            <w:pPr>
              <w:pStyle w:val="a6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</w:tbl>
    <w:p w:rsidR="00CF1C75" w:rsidRPr="00491C75" w:rsidRDefault="00CF1C75" w:rsidP="00CF1C75">
      <w:pPr>
        <w:jc w:val="center"/>
        <w:rPr>
          <w:rFonts w:asciiTheme="minorHAnsi" w:hAnsiTheme="minorHAnsi" w:cstheme="minorHAnsi"/>
          <w:sz w:val="22"/>
          <w:szCs w:val="22"/>
        </w:rPr>
      </w:pPr>
    </w:p>
    <w:sectPr w:rsidR="00CF1C75" w:rsidRPr="00491C75" w:rsidSect="00CF1C75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79"/>
    <w:rsid w:val="0021623D"/>
    <w:rsid w:val="00257073"/>
    <w:rsid w:val="00357144"/>
    <w:rsid w:val="00383C0D"/>
    <w:rsid w:val="00491C75"/>
    <w:rsid w:val="00553906"/>
    <w:rsid w:val="005F4431"/>
    <w:rsid w:val="00740079"/>
    <w:rsid w:val="00773FA3"/>
    <w:rsid w:val="007B6A2E"/>
    <w:rsid w:val="009F6749"/>
    <w:rsid w:val="00AA5A33"/>
    <w:rsid w:val="00C2308B"/>
    <w:rsid w:val="00C46C7B"/>
    <w:rsid w:val="00CC0C21"/>
    <w:rsid w:val="00CF1C75"/>
    <w:rsid w:val="00CF4312"/>
    <w:rsid w:val="00D34EE6"/>
    <w:rsid w:val="00D54E14"/>
    <w:rsid w:val="00D74FDE"/>
    <w:rsid w:val="00DB4DA6"/>
    <w:rsid w:val="00DC1E08"/>
    <w:rsid w:val="00DC61FE"/>
    <w:rsid w:val="00FE1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4007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sid w:val="0074007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">
    <w:name w:val="Основной текст (2)"/>
    <w:basedOn w:val="a0"/>
    <w:rsid w:val="007400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4">
    <w:name w:val="Подпись к таблице"/>
    <w:basedOn w:val="a"/>
    <w:link w:val="a3"/>
    <w:rsid w:val="0074007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table" w:customStyle="1" w:styleId="1">
    <w:name w:val="Сетка таблицы1"/>
    <w:basedOn w:val="a1"/>
    <w:next w:val="a5"/>
    <w:uiPriority w:val="59"/>
    <w:rsid w:val="00CF1C7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CF1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Subtitle"/>
    <w:basedOn w:val="a"/>
    <w:link w:val="a7"/>
    <w:uiPriority w:val="11"/>
    <w:qFormat/>
    <w:rsid w:val="00DC61FE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bidi="ar-SA"/>
    </w:rPr>
  </w:style>
  <w:style w:type="character" w:customStyle="1" w:styleId="a7">
    <w:name w:val="Подзаголовок Знак"/>
    <w:basedOn w:val="a0"/>
    <w:link w:val="a6"/>
    <w:uiPriority w:val="11"/>
    <w:rsid w:val="00DC61FE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4007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sid w:val="0074007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">
    <w:name w:val="Основной текст (2)"/>
    <w:basedOn w:val="a0"/>
    <w:rsid w:val="007400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4">
    <w:name w:val="Подпись к таблице"/>
    <w:basedOn w:val="a"/>
    <w:link w:val="a3"/>
    <w:rsid w:val="0074007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table" w:customStyle="1" w:styleId="1">
    <w:name w:val="Сетка таблицы1"/>
    <w:basedOn w:val="a1"/>
    <w:next w:val="a5"/>
    <w:uiPriority w:val="59"/>
    <w:rsid w:val="00CF1C7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CF1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Subtitle"/>
    <w:basedOn w:val="a"/>
    <w:link w:val="a7"/>
    <w:uiPriority w:val="11"/>
    <w:qFormat/>
    <w:rsid w:val="00DC61FE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bidi="ar-SA"/>
    </w:rPr>
  </w:style>
  <w:style w:type="character" w:customStyle="1" w:styleId="a7">
    <w:name w:val="Подзаголовок Знак"/>
    <w:basedOn w:val="a0"/>
    <w:link w:val="a6"/>
    <w:uiPriority w:val="11"/>
    <w:rsid w:val="00DC61FE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27845-3F9A-4F27-A314-1D618EA06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 Ирина Викторовна</dc:creator>
  <cp:lastModifiedBy>Парфенюк Ирина Викторовна</cp:lastModifiedBy>
  <cp:revision>2</cp:revision>
  <cp:lastPrinted>2015-11-17T11:19:00Z</cp:lastPrinted>
  <dcterms:created xsi:type="dcterms:W3CDTF">2016-11-12T11:06:00Z</dcterms:created>
  <dcterms:modified xsi:type="dcterms:W3CDTF">2016-11-12T11:06:00Z</dcterms:modified>
</cp:coreProperties>
</file>